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7AB" w:rsidRPr="004A406D" w:rsidRDefault="00DD37AB" w:rsidP="00DD37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12 лет и старше</w:t>
      </w:r>
    </w:p>
    <w:tbl>
      <w:tblPr>
        <w:tblW w:w="16487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666"/>
        <w:gridCol w:w="1839"/>
        <w:gridCol w:w="28"/>
        <w:gridCol w:w="2530"/>
        <w:gridCol w:w="1052"/>
        <w:gridCol w:w="766"/>
        <w:gridCol w:w="900"/>
        <w:gridCol w:w="1035"/>
        <w:gridCol w:w="1601"/>
        <w:gridCol w:w="1104"/>
        <w:gridCol w:w="816"/>
        <w:gridCol w:w="93"/>
        <w:gridCol w:w="900"/>
        <w:gridCol w:w="771"/>
        <w:gridCol w:w="709"/>
        <w:gridCol w:w="739"/>
        <w:gridCol w:w="796"/>
        <w:gridCol w:w="142"/>
      </w:tblGrid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304EEC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3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ккал</w:t>
            </w:r>
            <w:proofErr w:type="gramEnd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2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381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54-16к-2020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ED5326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ED532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Каша «Дружба»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Крупа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рисовая 18,8/18,8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Крупа пшеничная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13,8/13,8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127,5/127,5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Сливочное масло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6,3/6,3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3,8/3,8</w:t>
            </w:r>
          </w:p>
          <w:p w:rsidR="00DD37AB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Соль йодированная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1/1</w:t>
            </w:r>
          </w:p>
          <w:p w:rsidR="00DD37AB" w:rsidRPr="006374FA" w:rsidRDefault="00DD37AB" w:rsidP="004159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 w:rsidR="004159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87,5/87,5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255</w:t>
            </w:r>
          </w:p>
        </w:tc>
        <w:tc>
          <w:tcPr>
            <w:tcW w:w="76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30,1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253,4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0,55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8A787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166</w:t>
            </w:r>
          </w:p>
        </w:tc>
        <w:tc>
          <w:tcPr>
            <w:tcW w:w="771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41599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556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139, Пермь, 2008 г</w:t>
            </w:r>
          </w:p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Яйцо отварное</w:t>
            </w:r>
          </w:p>
          <w:p w:rsidR="00DD37AB" w:rsidRPr="008C6CD1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Яйцо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4,60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62,80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16,80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4,80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8C6CD1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374FA" w:rsidRDefault="00DD37AB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Хлеб пшеничный/хлеб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ржано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3,45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25,34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18,33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1,1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DD37AB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B1F9D" w:rsidRDefault="00DD37AB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340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  <w:r w:rsidR="00721CC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16,86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87,36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575,36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20,68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241,78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225,02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74,87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7,35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бобовыми</w:t>
            </w:r>
            <w:proofErr w:type="gramEnd"/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98,79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374FA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410, Пермь, 2013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64141F">
              <w:rPr>
                <w:rFonts w:ascii="Times New Roman" w:hAnsi="Times New Roman" w:cs="Times New Roman"/>
                <w:b/>
                <w:sz w:val="20"/>
                <w:szCs w:val="18"/>
              </w:rPr>
              <w:t>Фрикадельки из кур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Курица 1 кат. 171,6/74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Хлеб пшеничный 15,7/15,7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Яйцо 1/5/8,6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Вода 21,45/21,45</w:t>
            </w:r>
          </w:p>
          <w:p w:rsidR="00721CC5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Соль 1/1</w:t>
            </w:r>
          </w:p>
          <w:p w:rsidR="00721CC5" w:rsidRPr="0064141F" w:rsidRDefault="00721CC5" w:rsidP="002C3A2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Масло сливочное 7,15/7,15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2C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16,29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8,15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213,07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0,85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232,43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107,25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17,16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374FA" w:rsidRDefault="00721CC5" w:rsidP="002C3A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1,28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7B6721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Рис отварной</w:t>
            </w:r>
          </w:p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54/54</w:t>
            </w:r>
          </w:p>
          <w:p w:rsidR="00721CC5" w:rsidRPr="008C6CD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6,09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48,24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270,12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8C6CD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0,62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938" w:type="dxa"/>
            <w:gridSpan w:val="2"/>
          </w:tcPr>
          <w:p w:rsidR="00721CC5" w:rsidRPr="00B13D2D" w:rsidRDefault="00721CC5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938" w:type="dxa"/>
            <w:gridSpan w:val="2"/>
          </w:tcPr>
          <w:p w:rsidR="00721CC5" w:rsidRPr="00B13D2D" w:rsidRDefault="00721CC5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27,45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132,42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848,48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352,32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335,83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116,65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12,41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производства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82,02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329,22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1753,06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42,59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645,94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216,72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26,93</w:t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cantSplit/>
          <w:trHeight w:val="47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304EEC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938" w:type="dxa"/>
            <w:gridSpan w:val="2"/>
            <w:tcBorders>
              <w:left w:val="single" w:sz="4" w:space="0" w:color="auto"/>
            </w:tcBorders>
          </w:tcPr>
          <w:p w:rsidR="00721CC5" w:rsidRPr="00B13D2D" w:rsidRDefault="00721CC5" w:rsidP="00DD37A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721CC5" w:rsidRPr="006374FA" w:rsidTr="00DD37AB">
        <w:trPr>
          <w:gridAfter w:val="2"/>
          <w:wAfter w:w="938" w:type="dxa"/>
          <w:cantSplit/>
          <w:trHeight w:val="57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6374FA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209,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Биточки из птицы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Курица 1 кат. 207/74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:rsidR="00721CC5" w:rsidRPr="006B1F9D" w:rsidRDefault="00721CC5" w:rsidP="003273C0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:rsidR="00721CC5" w:rsidRPr="006B1F9D" w:rsidRDefault="00721CC5" w:rsidP="003273C0">
            <w:pPr>
              <w:tabs>
                <w:tab w:val="right" w:pos="250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10,75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266,11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19,73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56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Крупа пшеничная 58,5/58,5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103,5/103,5</w:t>
            </w:r>
          </w:p>
          <w:p w:rsidR="00721CC5" w:rsidRPr="007B6721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5,33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36,87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231,78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20,79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120,21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26,49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7B6721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56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EB0062" w:rsidRDefault="00721CC5" w:rsidP="00DD37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left w:val="single" w:sz="4" w:space="0" w:color="000000"/>
            </w:tcBorders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721CC5" w:rsidRPr="006374FA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23,54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79,43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643,41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365,38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315,74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10,45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B13D2D" w:rsidRDefault="00721CC5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:rsidR="00721CC5" w:rsidRPr="006B1F9D" w:rsidRDefault="00721CC5" w:rsidP="003273C0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:rsidR="00721CC5" w:rsidRPr="006B1F9D" w:rsidRDefault="00721CC5" w:rsidP="003273C0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A103AD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3AD">
              <w:rPr>
                <w:rFonts w:ascii="Times New Roman" w:hAnsi="Times New Roman" w:cs="Times New Roman"/>
                <w:b/>
                <w:sz w:val="20"/>
                <w:szCs w:val="20"/>
              </w:rPr>
              <w:t>Бефстроганов из отварной говядины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без кости 113,5/113,5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9,4/7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3,5/2,3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2,8/2,3</w:t>
            </w:r>
          </w:p>
          <w:p w:rsidR="00721CC5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сметанный 50</w:t>
            </w:r>
          </w:p>
          <w:p w:rsidR="00721CC5" w:rsidRPr="006374FA" w:rsidRDefault="00721CC5" w:rsidP="003273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21,72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325,69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721CC5" w:rsidRPr="006B1F9D" w:rsidRDefault="00621E43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</w:t>
            </w:r>
            <w:r w:rsidR="00721C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  <w:p w:rsidR="00721CC5" w:rsidRPr="006B1F9D" w:rsidRDefault="00721CC5" w:rsidP="003273C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721C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284,Пермь2008г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 яблок с лимоном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Яблоки свежие56/50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Лимон16/7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Вода180/180</w:t>
            </w:r>
          </w:p>
          <w:p w:rsidR="00721CC5" w:rsidRPr="008C6CD1" w:rsidRDefault="00721CC5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Сахар20/20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104,07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21CC5" w:rsidRPr="006374FA" w:rsidTr="00621E43">
        <w:trPr>
          <w:gridAfter w:val="2"/>
          <w:wAfter w:w="938" w:type="dxa"/>
          <w:cantSplit/>
          <w:trHeight w:val="787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621E43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34,62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39,13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927,67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385,6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12,62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21CC5" w:rsidRPr="00B13D2D" w:rsidRDefault="00721CC5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B13D2D" w:rsidRDefault="00721CC5" w:rsidP="00DD37AB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6374FA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259,13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1701,62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46,99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814,05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779,33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260,99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24,57</w:t>
            </w:r>
          </w:p>
        </w:tc>
      </w:tr>
      <w:tr w:rsidR="00721CC5" w:rsidRPr="006374FA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C5" w:rsidRPr="00304EEC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141, Пермь, 2008г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Запеканка из творога с джемом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Творог 141/139,5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Мука пшен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ичная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 12/12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36/36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Яйцо 1/10/4,5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9,7/9,7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Сухари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5,2/5,2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Джем 20/20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29,22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346,5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267,74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327,18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44,11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17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287, Пермь, 2008 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Кофейный напиток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Кофейный напиток 2/2 Молоко 50/50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170/170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17,35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89,32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50,46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5,25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</w:tcBorders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33,62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18,71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90,25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627,82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418,67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133,36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2,19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113,75/100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6,25/5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721CC5" w:rsidRPr="00D74804" w:rsidRDefault="00721CC5" w:rsidP="003273C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3273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запеченная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125/119Мука пшеничная 7/7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  <w:proofErr w:type="gramStart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  <w:p w:rsidR="00721CC5" w:rsidRPr="006B1F9D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8C6CD1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426, Пермь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Default="00721CC5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75CB">
              <w:rPr>
                <w:rFonts w:ascii="Times New Roman" w:hAnsi="Times New Roman" w:cs="Times New Roman"/>
                <w:b/>
                <w:sz w:val="20"/>
                <w:szCs w:val="20"/>
              </w:rPr>
              <w:t>Картофель отварной</w:t>
            </w:r>
          </w:p>
          <w:p w:rsidR="00721CC5" w:rsidRDefault="00721CC5" w:rsidP="007B16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198/148,5</w:t>
            </w:r>
          </w:p>
          <w:p w:rsidR="00721CC5" w:rsidRPr="006075CB" w:rsidRDefault="00721CC5" w:rsidP="0062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22,86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8C6CD1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8C6CD1" w:rsidRDefault="00721CC5" w:rsidP="007B1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8A78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B1F9D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621E43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33,15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787,85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101,87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115,96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10,61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6374FA" w:rsidRDefault="00721CC5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(Печенье)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405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5" w:rsidRPr="00C900CB" w:rsidRDefault="00721CC5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CC5" w:rsidRPr="00C900CB" w:rsidRDefault="00721CC5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="00621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80,17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266,84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1802,98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724,06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1206,13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344,36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CC5" w:rsidRDefault="00721C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14,54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21CC5" w:rsidRPr="00C900CB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66E6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367,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Пермь, 2013 г.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F75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Гуляш из говядины</w:t>
            </w:r>
          </w:p>
          <w:p w:rsidR="00721CC5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120</w:t>
            </w:r>
            <w:r w:rsidRPr="004F75C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721CC5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6,5/6,5</w:t>
            </w:r>
          </w:p>
          <w:p w:rsidR="00721CC5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репчатый 17/14</w:t>
            </w:r>
          </w:p>
          <w:p w:rsidR="00721CC5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11/11</w:t>
            </w:r>
          </w:p>
          <w:p w:rsidR="00721CC5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Мука пшеничная 3,7/3,7</w:t>
            </w:r>
          </w:p>
          <w:p w:rsidR="00721CC5" w:rsidRPr="004F75C9" w:rsidRDefault="00721CC5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4F75C9" w:rsidRDefault="00721CC5" w:rsidP="006B076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="00721CC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3,2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 г</w:t>
            </w:r>
          </w:p>
          <w:p w:rsidR="00721CC5" w:rsidRPr="00C900CB" w:rsidRDefault="00721CC5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пшенная рассыпчатая</w:t>
            </w:r>
          </w:p>
          <w:p w:rsidR="00721CC5" w:rsidRDefault="00721CC5" w:rsidP="00303C1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пшено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721CC5" w:rsidRPr="00C900CB" w:rsidRDefault="00721CC5" w:rsidP="00621E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303C1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1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,88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46,96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621E43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  <w:r w:rsidR="00721C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46,36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C900CB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5,38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7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21CC5" w:rsidRPr="006B1F9D" w:rsidRDefault="00721CC5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21CC5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21CC5" w:rsidRPr="00C900CB" w:rsidRDefault="00721CC5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1CC5" w:rsidRPr="006B1F9D" w:rsidRDefault="00721CC5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CC5" w:rsidRPr="006B1F9D" w:rsidRDefault="00721CC5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83,02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660,33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14,61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93,14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518,42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9,88</w:t>
            </w: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42,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Рассольник Ленинградский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Крупа рисовая 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Огурцы соленые 17,5/15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 5/5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149,60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54-25м-2020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5E7F">
              <w:rPr>
                <w:rFonts w:ascii="Times New Roman" w:hAnsi="Times New Roman" w:cs="Times New Roman"/>
                <w:b/>
                <w:sz w:val="20"/>
                <w:szCs w:val="20"/>
              </w:rPr>
              <w:t>Курица тушеная с морковью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Куриная грудка (филе) 67,2/59,5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28,4/22,7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12,9/10,3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9,1/9,1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Мука пшеничная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 2,7/2,7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1,8/1,8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подсолнечное 2,7/2,7</w:t>
            </w:r>
          </w:p>
          <w:p w:rsidR="00D66E6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0,7/0,7</w:t>
            </w:r>
          </w:p>
          <w:p w:rsidR="00D66E61" w:rsidRPr="00635E7F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40/40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126,4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C900CB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D66E61" w:rsidRPr="008C6CD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124,2/124,2</w:t>
            </w:r>
          </w:p>
          <w:p w:rsidR="00D66E61" w:rsidRPr="008C6CD1" w:rsidRDefault="00D66E61" w:rsidP="00621E4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24,24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8C6CD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Сок яблочный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247, Пермь, 2008 г</w:t>
            </w: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23,77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164,67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796" w:type="dxa"/>
          </w:tcPr>
          <w:p w:rsidR="00D66E61" w:rsidRPr="00B13D2D" w:rsidRDefault="00D66E61" w:rsidP="00DD37AB">
            <w:pPr>
              <w:snapToGrid w:val="0"/>
              <w:rPr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122,92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42,32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441,41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557,39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266,9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17,5</w:t>
            </w:r>
          </w:p>
        </w:tc>
        <w:tc>
          <w:tcPr>
            <w:tcW w:w="796" w:type="dxa"/>
            <w:vMerge w:val="restart"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(Зефир)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57,33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239,74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1714,64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574,55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1111,81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406,7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27,78</w:t>
            </w:r>
          </w:p>
        </w:tc>
        <w:tc>
          <w:tcPr>
            <w:tcW w:w="796" w:type="dxa"/>
            <w:vMerge/>
            <w:tcBorders>
              <w:lef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1"/>
          <w:wAfter w:w="142" w:type="dxa"/>
          <w:cantSplit/>
          <w:trHeight w:val="282"/>
        </w:trPr>
        <w:tc>
          <w:tcPr>
            <w:tcW w:w="155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4EEC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Пятница</w:t>
            </w:r>
          </w:p>
        </w:tc>
        <w:tc>
          <w:tcPr>
            <w:tcW w:w="796" w:type="dxa"/>
            <w:vMerge/>
            <w:tcBorders>
              <w:bottom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114, Пермь, 2008г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Каша рисовая молочная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38,5/38,5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Молоко 133,4/133,4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6,2/6,2</w:t>
            </w:r>
          </w:p>
          <w:p w:rsidR="00D66E61" w:rsidRPr="007B672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40,76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222,66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366, Пермь, 2008г.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Сыр твердый</w:t>
            </w:r>
          </w:p>
          <w:p w:rsidR="00D66E61" w:rsidRPr="00EC35E4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sz w:val="20"/>
                <w:szCs w:val="20"/>
              </w:rPr>
              <w:t>Сыр твердый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26/25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7,37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EC35E4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621E4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72,6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90,37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601,88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25,21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334,41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144,11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8,01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47,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Суп с макаронными изделиями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 w:rsidRPr="007B6721">
              <w:rPr>
                <w:rFonts w:ascii="Times New Roman" w:hAnsi="Times New Roman" w:cs="Times New Roman"/>
                <w:sz w:val="20"/>
                <w:szCs w:val="20"/>
              </w:rPr>
              <w:t xml:space="preserve"> 10/10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Лук репчатый 11,6/10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3,75/3,75</w:t>
            </w: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Бульон или вода 187,5/187,5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21,76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50,78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59,19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21,88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0,93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189,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говяжья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86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/86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Хлеб пшеничный 18,6/18,6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Сухари 10,7/10,7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23/23</w:t>
            </w:r>
          </w:p>
          <w:p w:rsidR="00D66E61" w:rsidRPr="007B6721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252,75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45,85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1,49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D66E61" w:rsidRPr="004A406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7,43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EB0062" w:rsidRDefault="00D66E61" w:rsidP="00721C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117,3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885,12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312,43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516,17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9,17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(вафельное изделие)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D66E61" w:rsidRPr="00C900CB" w:rsidTr="00DD37AB">
        <w:trPr>
          <w:gridAfter w:val="2"/>
          <w:wAfter w:w="938" w:type="dxa"/>
          <w:cantSplit/>
          <w:trHeight w:val="20"/>
        </w:trPr>
        <w:tc>
          <w:tcPr>
            <w:tcW w:w="5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C900CB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57,22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1859,13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0,849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41,82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715,65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975,09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25,18</w:t>
            </w:r>
          </w:p>
        </w:tc>
      </w:tr>
    </w:tbl>
    <w:p w:rsidR="00DD37AB" w:rsidRPr="004A406D" w:rsidRDefault="00DD37AB" w:rsidP="00DD37AB">
      <w:pPr>
        <w:rPr>
          <w:rFonts w:ascii="Times New Roman" w:hAnsi="Times New Roman" w:cs="Times New Roman"/>
          <w:b/>
          <w:sz w:val="28"/>
        </w:rPr>
      </w:pPr>
      <w:r>
        <w:br w:type="page"/>
      </w:r>
      <w:r w:rsidR="00F703A0" w:rsidRPr="004A406D">
        <w:rPr>
          <w:rFonts w:ascii="Times New Roman" w:hAnsi="Times New Roman" w:cs="Times New Roman"/>
          <w:b/>
          <w:sz w:val="28"/>
          <w:lang w:val="en-US"/>
        </w:rPr>
        <w:lastRenderedPageBreak/>
        <w:t>I</w:t>
      </w:r>
      <w:r w:rsidRPr="004A406D">
        <w:rPr>
          <w:rFonts w:ascii="Times New Roman" w:hAnsi="Times New Roman" w:cs="Times New Roman"/>
          <w:b/>
          <w:sz w:val="28"/>
          <w:lang w:val="en-US"/>
        </w:rPr>
        <w:t>I</w:t>
      </w:r>
      <w:r w:rsidRPr="004A406D">
        <w:rPr>
          <w:rFonts w:ascii="Times New Roman" w:hAnsi="Times New Roman" w:cs="Times New Roman"/>
          <w:b/>
          <w:sz w:val="28"/>
        </w:rPr>
        <w:t xml:space="preserve"> неделя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12 лет и старше</w:t>
      </w:r>
    </w:p>
    <w:p w:rsidR="00DD37AB" w:rsidRDefault="00DD37AB" w:rsidP="00DD37AB"/>
    <w:tbl>
      <w:tblPr>
        <w:tblW w:w="16116" w:type="dxa"/>
        <w:tblInd w:w="-415" w:type="dxa"/>
        <w:tblLayout w:type="fixed"/>
        <w:tblLook w:val="0000" w:firstRow="0" w:lastRow="0" w:firstColumn="0" w:lastColumn="0" w:noHBand="0" w:noVBand="0"/>
      </w:tblPr>
      <w:tblGrid>
        <w:gridCol w:w="705"/>
        <w:gridCol w:w="1950"/>
        <w:gridCol w:w="30"/>
        <w:gridCol w:w="2683"/>
        <w:gridCol w:w="1115"/>
        <w:gridCol w:w="812"/>
        <w:gridCol w:w="954"/>
        <w:gridCol w:w="1097"/>
        <w:gridCol w:w="1698"/>
        <w:gridCol w:w="845"/>
        <w:gridCol w:w="825"/>
        <w:gridCol w:w="20"/>
        <w:gridCol w:w="846"/>
        <w:gridCol w:w="845"/>
        <w:gridCol w:w="845"/>
        <w:gridCol w:w="846"/>
      </w:tblGrid>
      <w:tr w:rsidR="00DD37AB" w:rsidRPr="00304EEC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304EEC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304EE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Понедельник</w:t>
            </w:r>
          </w:p>
        </w:tc>
      </w:tr>
      <w:tr w:rsidR="00DD37AB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День</w:t>
            </w:r>
          </w:p>
        </w:tc>
        <w:tc>
          <w:tcPr>
            <w:tcW w:w="46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блюда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Масса порции</w:t>
            </w:r>
          </w:p>
        </w:tc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Пищевые вещества (г)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Энергетическая ценность (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ккал</w:t>
            </w:r>
            <w:proofErr w:type="gramEnd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Витамины (мг)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Минеральные вещества (мг)</w:t>
            </w:r>
          </w:p>
        </w:tc>
      </w:tr>
      <w:tr w:rsidR="00DD37AB" w:rsidRPr="006374FA" w:rsidTr="00DD37AB">
        <w:trPr>
          <w:cantSplit/>
          <w:trHeight w:val="381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Б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</w:t>
            </w: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proofErr w:type="gramEnd"/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Са</w:t>
            </w:r>
            <w:proofErr w:type="spell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</w:t>
            </w:r>
            <w:proofErr w:type="gramEnd"/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Mg</w:t>
            </w:r>
            <w:proofErr w:type="spellEnd"/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7AB" w:rsidRPr="006374FA" w:rsidRDefault="00DD37AB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Fe</w:t>
            </w:r>
            <w:proofErr w:type="spellEnd"/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3C16" w:rsidRPr="006374FA" w:rsidRDefault="00303C16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109 Пермь, 2008г.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Каша молочная  овсяная из Геркулеса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Крупа  геркулес37,5/3,75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Молоко 133/133Вода 87/87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6,3/6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,3</w:t>
            </w:r>
          </w:p>
          <w:p w:rsidR="00303C16" w:rsidRPr="006B1F9D" w:rsidRDefault="00303C16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7,96</w:t>
            </w:r>
          </w:p>
        </w:tc>
        <w:tc>
          <w:tcPr>
            <w:tcW w:w="954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14,67</w:t>
            </w:r>
          </w:p>
        </w:tc>
        <w:tc>
          <w:tcPr>
            <w:tcW w:w="1097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8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292</w:t>
            </w: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,23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86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191,04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235,15</w:t>
            </w:r>
          </w:p>
        </w:tc>
        <w:tc>
          <w:tcPr>
            <w:tcW w:w="845" w:type="dxa"/>
            <w:tcBorders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46,85</w:t>
            </w:r>
          </w:p>
        </w:tc>
        <w:tc>
          <w:tcPr>
            <w:tcW w:w="8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B1F9D" w:rsidRDefault="00303C16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</w:tr>
      <w:tr w:rsidR="00303C16" w:rsidRPr="006374FA" w:rsidTr="00DD37AB">
        <w:trPr>
          <w:cantSplit/>
          <w:trHeight w:val="556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366,Пермь, 2008г</w:t>
            </w:r>
          </w:p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Сыр  адыгейский</w:t>
            </w:r>
          </w:p>
          <w:p w:rsidR="00303C16" w:rsidRPr="006374FA" w:rsidRDefault="00303C16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Сыр адыгейский 41/40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8A787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303C16"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0,2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312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374FA" w:rsidRDefault="00303C16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F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1,96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84,0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10,79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0,55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303C16" w:rsidRPr="006B1F9D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6B1F9D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303C16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16" w:rsidRPr="006374FA" w:rsidRDefault="00303C16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C16" w:rsidRPr="007B6721" w:rsidRDefault="00303C16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</w:tr>
      <w:tr w:rsidR="00D66E61" w:rsidRPr="006374FA" w:rsidTr="00DD37AB">
        <w:trPr>
          <w:cantSplit/>
          <w:trHeight w:val="340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E61" w:rsidRPr="007B6721" w:rsidRDefault="00D66E61" w:rsidP="0062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23,67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608,87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20,73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547,82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395,26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8,76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86, Москва, 2015г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крупой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100/75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Крупа (рисовая) 5/5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2,5/2,5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0,89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214,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Рагу из птицы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Курица 1 кат. 130/115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Картофель 107/80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Морковь 21/17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Томат-пюре 6/6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растительное 4/4</w:t>
            </w:r>
          </w:p>
          <w:p w:rsidR="00D66E61" w:rsidRPr="004A406D" w:rsidRDefault="00D66E61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Мука пшеничная 1/1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24,61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,34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493,73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29,71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4A406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3,54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D66E61" w:rsidRPr="006B1F9D" w:rsidRDefault="00D66E61" w:rsidP="00721CC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282,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Компот из яблок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Яблоки 45,4/40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172/172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D66E61" w:rsidRPr="006B1F9D" w:rsidRDefault="00D66E61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0,2/0,2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E61" w:rsidRPr="006B1F9D" w:rsidRDefault="00D66E61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0,65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E61" w:rsidRPr="006B1F9D" w:rsidRDefault="00D66E61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6E61" w:rsidRPr="006B1F9D" w:rsidRDefault="00D66E61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66E61" w:rsidRPr="007B6721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7B6721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130,91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819,62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48,69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330,11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491,36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6,68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(пряники)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41,87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груши дички промышленного про производства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D66E61" w:rsidRPr="006374FA" w:rsidTr="00DD37AB">
        <w:trPr>
          <w:cantSplit/>
          <w:trHeight w:val="47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E61" w:rsidRPr="006374FA" w:rsidRDefault="00D66E61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E61" w:rsidRDefault="00D66E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:rsidR="00CA5570" w:rsidRPr="006374FA" w:rsidTr="00DD37AB">
        <w:trPr>
          <w:cantSplit/>
          <w:trHeight w:val="47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900C84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55,72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58,42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274,24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1757,71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69,7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929,77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920,25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272,83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22,61</w:t>
            </w:r>
          </w:p>
        </w:tc>
      </w:tr>
      <w:tr w:rsidR="00CA5570" w:rsidRPr="00304EEC" w:rsidTr="00DD37AB">
        <w:trPr>
          <w:cantSplit/>
          <w:trHeight w:val="47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304EEC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  <w:r w:rsidRPr="00304E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</w:tr>
      <w:tr w:rsidR="00CA5570" w:rsidRPr="006374FA" w:rsidTr="00DD37AB">
        <w:trPr>
          <w:cantSplit/>
          <w:trHeight w:val="136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6374FA" w:rsidRDefault="00CA5570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lastRenderedPageBreak/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8C6CD1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54-29м-2020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Фрикадельки из говядины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/к 81,4/72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пшеничный 15/15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3,3/3,3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0,5/0,5</w:t>
            </w:r>
          </w:p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26/26</w:t>
            </w:r>
          </w:p>
          <w:p w:rsidR="00CA5570" w:rsidRPr="009A7B14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9A7B14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100/5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6,75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191,2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1E7F6A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CA5570" w:rsidRPr="006374FA" w:rsidTr="00DD37AB">
        <w:trPr>
          <w:cantSplit/>
          <w:trHeight w:val="567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 Пермь 2008г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Каша гречневая рассыпчатая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 xml:space="preserve">Крупа гречневая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69/69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  <w:p w:rsidR="00CA5570" w:rsidRPr="004A406D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102/102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5,43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EB0062" w:rsidRDefault="00CA5570" w:rsidP="006B07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8C6CD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294, Пермь, 2008г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4A406D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left w:val="single" w:sz="4" w:space="0" w:color="000000"/>
            </w:tcBorders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  <w:textDirection w:val="btLr"/>
          </w:tcPr>
          <w:p w:rsidR="00CA5570" w:rsidRPr="006374FA" w:rsidRDefault="00CA5570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A5570" w:rsidRPr="000677EE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26,65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650,45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10,23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239,35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408,81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B13D2D" w:rsidRDefault="00CA5570" w:rsidP="00DD37AB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45,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Суп картофельный с </w:t>
            </w:r>
            <w:proofErr w:type="gramStart"/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бобовыми</w:t>
            </w:r>
            <w:proofErr w:type="gramEnd"/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Горох 21,25/20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67,5/50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3,5/3,5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12,5/10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175/175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13,61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28,43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1,74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209,Пермь, 2008г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Котлета куриная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Курица 1 </w:t>
            </w:r>
            <w:proofErr w:type="spellStart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кат</w:t>
            </w:r>
            <w:proofErr w:type="gramStart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отрошенная</w:t>
            </w:r>
            <w:proofErr w:type="spellEnd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 207/74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Хлеб пшеничный 18/18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25/25</w:t>
            </w:r>
          </w:p>
          <w:p w:rsidR="00CA5570" w:rsidRPr="006B1F9D" w:rsidRDefault="00CA5570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сливочное5/5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21,40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299,11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114,98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17,77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 Пермь, 2013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6B2">
              <w:rPr>
                <w:rFonts w:ascii="Times New Roman" w:hAnsi="Times New Roman" w:cs="Times New Roman"/>
                <w:b/>
                <w:sz w:val="20"/>
                <w:szCs w:val="20"/>
              </w:rPr>
              <w:t>Капуста тушенная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Капуста белокочанная 197/158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6,8/6,8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7,5/6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Петрушка 4/3,8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10,7/9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12/12</w:t>
            </w:r>
          </w:p>
          <w:p w:rsidR="00CA5570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1,8/1,8</w:t>
            </w:r>
          </w:p>
          <w:p w:rsidR="00CA5570" w:rsidRPr="000056B2" w:rsidRDefault="00CA5570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Сахар 4,5/4,5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283, Пермь, 2008 г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сухофруктов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Смесь сухофруктов 25/30,5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Сахар 15/15</w:t>
            </w:r>
          </w:p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>Вода 190/190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113,79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1,59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A5570" w:rsidRPr="006B1F9D" w:rsidRDefault="00CA5570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B1F9D" w:rsidRDefault="00CA5570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CA5570" w:rsidRPr="006374FA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B13D2D" w:rsidRDefault="00CA5570" w:rsidP="00DD37AB">
            <w:pPr>
              <w:rPr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7B6721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28,46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31,45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119,54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36,09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248,26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371,04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122,8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7,45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A5570" w:rsidRPr="004A406D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Выпечное изделие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8,15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64,16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1,1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C900CB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CA5570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4A406D" w:rsidRDefault="00CA5570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Pr="006374FA" w:rsidRDefault="00CA5570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70" w:rsidRPr="006374FA" w:rsidRDefault="00CA5570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Pr="006374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69,96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63,07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114,4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32,53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570" w:rsidRDefault="00CA5570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1780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73,27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550,68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894,25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264,08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17,45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Среда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000000"/>
            </w:tcBorders>
            <w:textDirection w:val="btLr"/>
            <w:vAlign w:val="cente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154, Пермь, 2008г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Сырники из творога </w:t>
            </w:r>
          </w:p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медом (или запеканка из творога с медом)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Творог 136/135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Мука 20/20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Яйцо 1/8/5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 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264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,24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44,67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334,32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133,42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0,33</w:t>
            </w:r>
          </w:p>
        </w:tc>
      </w:tr>
      <w:tr w:rsidR="00795B89" w:rsidRPr="004A406D" w:rsidTr="00DD37AB">
        <w:trPr>
          <w:cantSplit/>
          <w:trHeight w:val="717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54-12гн-2020 г.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Какао</w:t>
            </w:r>
          </w:p>
          <w:p w:rsidR="00795B89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Какао порошок 5/5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130/130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Сахар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7/7</w:t>
            </w:r>
          </w:p>
          <w:p w:rsidR="00795B89" w:rsidRPr="00C900CB" w:rsidRDefault="00795B89" w:rsidP="00721C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Вода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80/80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100,4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0,68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143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721C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1,09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Фрукты свежие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11443F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18,84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99,27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626,72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319,42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137,63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2,62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48,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b/>
                <w:sz w:val="20"/>
                <w:szCs w:val="20"/>
              </w:rPr>
              <w:t>Суп картофельный с мясными фрикадельками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Картофель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113,75/100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Морковь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12,5/10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Лук репчатый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6,25/5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2,5/2,5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140/140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Фарш для фрикаделек: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Говядина 54/40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Лук репчатый 4/3,5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Яйца 1/13/3</w:t>
            </w:r>
          </w:p>
          <w:p w:rsidR="00795B89" w:rsidRPr="00D74804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4804">
              <w:rPr>
                <w:rFonts w:ascii="Times New Roman" w:hAnsi="Times New Roman" w:cs="Times New Roman"/>
                <w:sz w:val="20"/>
                <w:szCs w:val="20"/>
              </w:rPr>
              <w:t>Вода для фарша 4/4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250/35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6,82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,265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, Пермь, 2008г.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Тефтели из говядины с рисом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Говядина 1 категории без кости 44/</w:t>
            </w: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Рисовая крупа 6/6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Вода 7/7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сливочное 4/4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Лук репчатый 24,5/21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Мука пшеничная 5/5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Масло растительное 6/6</w:t>
            </w:r>
          </w:p>
          <w:p w:rsidR="00795B89" w:rsidRPr="00C900CB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Соус томатный 30/30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9,16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13,53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196,14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221,Пермь, 2008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>Каша пшеничная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Крупа пшеничная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58,5/58,5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124,2/124,2</w:t>
            </w:r>
          </w:p>
          <w:p w:rsidR="00795B89" w:rsidRPr="008C6CD1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6,39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278,13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144,25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31,78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8C6CD1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3,84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груши дички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25,44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28,19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124,03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879,19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18,26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363,94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412,9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134,7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14,31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(Печенье)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1,54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№288,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Молоко кипяченное</w:t>
            </w:r>
          </w:p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Молоко 210/200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11,16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66,38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387,31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0,22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1,58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273,9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240,33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58,76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 w:rsidP="00DD37AB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1,74</w:t>
            </w:r>
          </w:p>
        </w:tc>
      </w:tr>
      <w:tr w:rsidR="00795B89" w:rsidRPr="004A406D" w:rsidTr="00DD37AB">
        <w:trPr>
          <w:cantSplit/>
          <w:trHeight w:val="405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67,98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289,68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1893,22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43,92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925,62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972,65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331,09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18,67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Четверг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4F5548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5548">
              <w:rPr>
                <w:rFonts w:ascii="Times New Roman" w:hAnsi="Times New Roman" w:cs="Times New Roman"/>
                <w:sz w:val="20"/>
                <w:szCs w:val="20"/>
              </w:rPr>
              <w:t>318, Москва, 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Птица тушеная в соусе</w:t>
            </w:r>
          </w:p>
          <w:p w:rsidR="00795B89" w:rsidRDefault="00795B89" w:rsidP="00A85C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Соус (50г)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Сметана 12,5/12,5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Мука пшеничная 3,8/3,8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Вода 38/38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5/5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Соль 0,4/0,4</w:t>
            </w:r>
          </w:p>
          <w:p w:rsidR="00795B89" w:rsidRPr="004F5548" w:rsidRDefault="00795B89" w:rsidP="006B07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836ECA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23,1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B56F68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1,61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227,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Макароны отварные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Макаронные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51/51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42,39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253,31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7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294, Пермь,2008г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лимоном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Лимон 8/7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15,31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61,62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8,05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9,79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5,24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11443F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29,92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24,32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90,54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702,75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247,29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301,18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84,74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9,21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37,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Борщ с капустой и картофелем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Свекла 50/40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Капуста свежая 25/20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28/20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13,1/10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6,25/5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 3/3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или бульон 187,5/187,5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Лимонная кислота 0,25/0,25</w:t>
            </w:r>
          </w:p>
          <w:p w:rsidR="00795B89" w:rsidRPr="006B1F9D" w:rsidRDefault="00795B89" w:rsidP="006B076A">
            <w:pPr>
              <w:tabs>
                <w:tab w:val="left" w:pos="141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Сахар 2,5/2,5</w:t>
            </w:r>
          </w:p>
          <w:p w:rsidR="00795B89" w:rsidRPr="006B1F9D" w:rsidRDefault="00795B89" w:rsidP="006B076A">
            <w:pPr>
              <w:tabs>
                <w:tab w:val="right" w:pos="274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Сметана 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10,86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51,77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39,62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</w:p>
        </w:tc>
      </w:tr>
      <w:tr w:rsidR="00795B89" w:rsidRPr="004A406D" w:rsidTr="00DD37AB">
        <w:trPr>
          <w:cantSplit/>
          <w:trHeight w:val="159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95B89" w:rsidRPr="006374FA" w:rsidRDefault="00795B89" w:rsidP="006B07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181,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Жаркое по-домашнему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Говядина б/к 120</w:t>
            </w: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/111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36E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Картофель 152/114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Лук 17,5/15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Масло сливочное 7/7</w:t>
            </w:r>
          </w:p>
          <w:p w:rsidR="00795B89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Томат-пюре 7/7</w:t>
            </w:r>
          </w:p>
          <w:p w:rsidR="00795B89" w:rsidRPr="00836ECA" w:rsidRDefault="00795B89" w:rsidP="006B07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22,54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20,33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264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39,63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26411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360,08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0,16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8E6356" w:rsidRDefault="00795B89" w:rsidP="006B076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3,4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, Пермь, 2008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Компот из яблок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 лимоном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Яблоки свежие 56/60</w:t>
            </w:r>
          </w:p>
          <w:p w:rsidR="00795B89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Лимон 16/7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Вода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180/180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Сахар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20/20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171,98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246, Пермь, 2008 г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Овощи  по сезону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30,07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27,97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115,26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817,34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25,87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360,32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437,62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13,22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(Зефир)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№293 Пермь, 2008 г.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sz w:val="20"/>
                <w:szCs w:val="20"/>
              </w:rPr>
              <w:t>Соки  фруктовые или овощные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3,9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2641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1750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63,89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58,89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239,6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1757,09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44,49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647,61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774,8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261,13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22,83</w:t>
            </w:r>
          </w:p>
        </w:tc>
      </w:tr>
      <w:tr w:rsidR="00795B89" w:rsidRPr="004A406D" w:rsidTr="00DD37AB">
        <w:trPr>
          <w:cantSplit/>
          <w:trHeight w:val="282"/>
        </w:trPr>
        <w:tc>
          <w:tcPr>
            <w:tcW w:w="161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4"/>
                <w:szCs w:val="20"/>
              </w:rPr>
              <w:t>Пятница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A406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Завтрак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164,  Пермь, 2008г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Рыба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запеченная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 xml:space="preserve">Рыба филе мороженная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125/119Мука пшеничная 7/7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растительное</w:t>
            </w:r>
            <w:proofErr w:type="gramStart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proofErr w:type="gramEnd"/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/7</w:t>
            </w:r>
          </w:p>
          <w:p w:rsidR="00795B89" w:rsidRPr="006B1F9D" w:rsidRDefault="00795B89" w:rsidP="00721C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5/5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19,41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16,69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4,99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248,46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307,39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54,27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6B1F9D" w:rsidRDefault="00795B89" w:rsidP="00721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241, Пермь, 2008 г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Картофельное пюре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Картофель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170/126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Молоко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24/23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Масло сливочное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5/5</w:t>
            </w:r>
          </w:p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Соль 2/2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15</w:t>
            </w:r>
            <w:r w:rsidRPr="00C900C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3,8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7,3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28,1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192,5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24465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10,14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18,6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56,2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21,4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B89" w:rsidRPr="00C900CB" w:rsidRDefault="00795B89" w:rsidP="006B076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365, Пермь, 2008 г.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EC35E4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35E4">
              <w:rPr>
                <w:rFonts w:ascii="Times New Roman" w:hAnsi="Times New Roman" w:cs="Times New Roman"/>
                <w:b/>
                <w:sz w:val="20"/>
                <w:szCs w:val="20"/>
              </w:rPr>
              <w:t>Масло сливочное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A3B78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30/30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25,34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122,52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300, Пермь, 2008 г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Чай с сахаром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Чай высшего сорта 1/1</w:t>
            </w:r>
          </w:p>
          <w:p w:rsidR="00795B89" w:rsidRPr="007B672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12,04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48,64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3,45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386, Москва, 2015г</w:t>
            </w:r>
          </w:p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C6C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Фрукты свежие: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CD1">
              <w:rPr>
                <w:rFonts w:ascii="Times New Roman" w:hAnsi="Times New Roman" w:cs="Times New Roman"/>
                <w:sz w:val="20"/>
                <w:szCs w:val="20"/>
              </w:rPr>
              <w:t>1шт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161,09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5B89" w:rsidRPr="008C6CD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625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32,35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774,12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21,31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434,71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6,69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Обед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46, Пермь, 2008 г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/>
                <w:sz w:val="20"/>
                <w:szCs w:val="20"/>
              </w:rPr>
              <w:t>Суп с клёцками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Картофель 66,25/50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Морковь 12,5/10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Лук репчатый 12/10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2,5/2,5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Бульон 187,5/187,5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Зелень 2/2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i/>
                <w:sz w:val="20"/>
                <w:szCs w:val="20"/>
              </w:rPr>
              <w:t>Клёцки: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Мука пшеничная 10/10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Масло сливочное 1,25/1,25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Яйца 1/16/2,5</w:t>
            </w:r>
          </w:p>
          <w:p w:rsidR="00795B89" w:rsidRPr="006B1F9D" w:rsidRDefault="00795B89" w:rsidP="006B076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Вода 15/15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sz w:val="20"/>
                <w:szCs w:val="20"/>
              </w:rPr>
              <w:t>250/30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3,29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16,84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51,89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100,86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B1F9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B1F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1,46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 Москва, 2015 г.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701">
              <w:rPr>
                <w:rFonts w:ascii="Times New Roman" w:hAnsi="Times New Roman" w:cs="Times New Roman"/>
                <w:b/>
                <w:sz w:val="20"/>
                <w:szCs w:val="20"/>
              </w:rPr>
              <w:t>Плов из отварной птицы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Куры 1 категории 236/209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Масло сливочное 8/8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Морковь 16/13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 репчатый 11/9</w:t>
            </w:r>
          </w:p>
          <w:p w:rsidR="00795B89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Томат-пюре 7/7</w:t>
            </w:r>
          </w:p>
          <w:p w:rsidR="00795B89" w:rsidRPr="001C1701" w:rsidRDefault="00795B89" w:rsidP="006B076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 46/46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22,73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6B07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Хлеб пшеничный/хлеб ржано-пшеничный или лаваш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40/40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40,32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163,20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18,66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56,22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21,57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289, Пермь, 2008 г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Напиток из шиповника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Шиповник 20/20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Сахар 15/15</w:t>
            </w: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Вода 230/230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21,01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2446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4,79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sz w:val="20"/>
                <w:szCs w:val="20"/>
              </w:rPr>
              <w:t>Овощи по сезону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95B89" w:rsidRPr="007B6721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6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7B6721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31,99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115,77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813,31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71,04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411,5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9,72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Кондитерское изделие промышленного производства (вафельное изделие)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37,23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214,91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16,97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0,83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Напито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 груши дички промышленного </w:t>
            </w:r>
            <w:r w:rsidRPr="006374FA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40,15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157,22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51,84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33,63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6374FA" w:rsidRDefault="00795B89" w:rsidP="00DD37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00C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C900CB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77,38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372,13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68,81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41,52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 w:rsidP="00DD37A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40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 за день: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65,65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64,61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284,72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1959,56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0,77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92,71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678,71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927,92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259,84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B89" w:rsidRDefault="00795B8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24,41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110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644,76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593,22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2724,6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17796,01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8,639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625,65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7206,64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9156,71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2948,85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224,97</w:t>
            </w:r>
          </w:p>
        </w:tc>
      </w:tr>
      <w:tr w:rsidR="00795B89" w:rsidRPr="004A406D" w:rsidTr="00DD37AB">
        <w:trPr>
          <w:cantSplit/>
          <w:trHeight w:val="20"/>
        </w:trPr>
        <w:tc>
          <w:tcPr>
            <w:tcW w:w="5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Pr="004A406D" w:rsidRDefault="00795B89" w:rsidP="00DD37A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Среднее значение за 2 недели: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B89" w:rsidRDefault="00795B89" w:rsidP="001103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64,47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59,25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280,22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900C84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1799,79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0,8639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62,565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720,664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915,671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294,885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5B89" w:rsidRDefault="00795B89" w:rsidP="00795B89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22,497</w:t>
            </w:r>
          </w:p>
        </w:tc>
      </w:tr>
    </w:tbl>
    <w:p w:rsidR="00DD37AB" w:rsidRPr="004A406D" w:rsidRDefault="00DD37AB" w:rsidP="00DD37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37AB" w:rsidRDefault="00DD37AB" w:rsidP="00DD37AB"/>
    <w:p w:rsidR="00DD37AB" w:rsidRDefault="00DD37AB" w:rsidP="00DD37AB"/>
    <w:p w:rsidR="008F6DC7" w:rsidRDefault="008F6DC7"/>
    <w:sectPr w:rsidR="008F6DC7" w:rsidSect="00DD37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A8"/>
    <w:rsid w:val="001103AF"/>
    <w:rsid w:val="001B4B41"/>
    <w:rsid w:val="00241164"/>
    <w:rsid w:val="00244659"/>
    <w:rsid w:val="00264119"/>
    <w:rsid w:val="002B2CCD"/>
    <w:rsid w:val="002C3A20"/>
    <w:rsid w:val="00303C16"/>
    <w:rsid w:val="003273C0"/>
    <w:rsid w:val="003A3100"/>
    <w:rsid w:val="003D66BB"/>
    <w:rsid w:val="00415996"/>
    <w:rsid w:val="00447094"/>
    <w:rsid w:val="004932E6"/>
    <w:rsid w:val="00581108"/>
    <w:rsid w:val="00616097"/>
    <w:rsid w:val="00621E43"/>
    <w:rsid w:val="006B076A"/>
    <w:rsid w:val="006C48C7"/>
    <w:rsid w:val="007125CE"/>
    <w:rsid w:val="00721CC5"/>
    <w:rsid w:val="00795B89"/>
    <w:rsid w:val="007B16C9"/>
    <w:rsid w:val="00815E66"/>
    <w:rsid w:val="008A7876"/>
    <w:rsid w:val="008F6DC7"/>
    <w:rsid w:val="00900C84"/>
    <w:rsid w:val="00983154"/>
    <w:rsid w:val="009A681D"/>
    <w:rsid w:val="00A65B35"/>
    <w:rsid w:val="00A85CB3"/>
    <w:rsid w:val="00B72369"/>
    <w:rsid w:val="00CA5570"/>
    <w:rsid w:val="00CC1529"/>
    <w:rsid w:val="00D66E61"/>
    <w:rsid w:val="00D74804"/>
    <w:rsid w:val="00D91423"/>
    <w:rsid w:val="00DD37AB"/>
    <w:rsid w:val="00E21506"/>
    <w:rsid w:val="00E4663C"/>
    <w:rsid w:val="00EC15C4"/>
    <w:rsid w:val="00F627A8"/>
    <w:rsid w:val="00F703A0"/>
    <w:rsid w:val="00FE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1345</dc:creator>
  <cp:keywords/>
  <dc:description/>
  <cp:lastModifiedBy>1345</cp:lastModifiedBy>
  <cp:revision>28</cp:revision>
  <cp:lastPrinted>2022-12-21T14:45:00Z</cp:lastPrinted>
  <dcterms:created xsi:type="dcterms:W3CDTF">2022-12-21T10:17:00Z</dcterms:created>
  <dcterms:modified xsi:type="dcterms:W3CDTF">2022-12-29T08:46:00Z</dcterms:modified>
</cp:coreProperties>
</file>